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9BC7" w14:textId="128EC737" w:rsidR="00A319BA" w:rsidRDefault="00A319B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9497A" wp14:editId="71FE29C7">
            <wp:simplePos x="0" y="0"/>
            <wp:positionH relativeFrom="column">
              <wp:posOffset>2529840</wp:posOffset>
            </wp:positionH>
            <wp:positionV relativeFrom="paragraph">
              <wp:posOffset>-4445</wp:posOffset>
            </wp:positionV>
            <wp:extent cx="1151255" cy="676910"/>
            <wp:effectExtent l="0" t="0" r="0" b="8890"/>
            <wp:wrapNone/>
            <wp:docPr id="14" name="Imagen 14" descr="Código Q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Código Q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00E">
        <w:rPr>
          <w:rFonts w:ascii="Berlin Sans FB" w:hAnsi="Berlin Sans FB"/>
          <w:noProof/>
          <w:sz w:val="18"/>
          <w:szCs w:val="18"/>
          <w:lang w:eastAsia="es-MX"/>
        </w:rPr>
        <w:drawing>
          <wp:anchor distT="0" distB="0" distL="114300" distR="114300" simplePos="0" relativeHeight="251662336" behindDoc="1" locked="0" layoutInCell="1" allowOverlap="1" wp14:anchorId="2DEE0DD2" wp14:editId="180CB677">
            <wp:simplePos x="0" y="0"/>
            <wp:positionH relativeFrom="margin">
              <wp:align>right</wp:align>
            </wp:positionH>
            <wp:positionV relativeFrom="paragraph">
              <wp:posOffset>6427</wp:posOffset>
            </wp:positionV>
            <wp:extent cx="905607" cy="714375"/>
            <wp:effectExtent l="0" t="0" r="889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07" cy="714375"/>
                    </a:xfrm>
                    <a:prstGeom prst="rect">
                      <a:avLst/>
                    </a:prstGeom>
                    <a:solidFill>
                      <a:srgbClr val="CCFFCC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C8B6B2" wp14:editId="1D79A37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265555" cy="720725"/>
            <wp:effectExtent l="0" t="0" r="0" b="3175"/>
            <wp:wrapNone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13F7C0" w14:textId="4A964F2F" w:rsidR="00A319BA" w:rsidRDefault="00A319BA" w:rsidP="00A319BA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DA5C0EC" w14:textId="77777777" w:rsidR="00A319BA" w:rsidRDefault="00A319BA">
      <w:pPr>
        <w:rPr>
          <w:sz w:val="28"/>
          <w:szCs w:val="28"/>
        </w:rPr>
      </w:pPr>
    </w:p>
    <w:p w14:paraId="0E400B00" w14:textId="47143799" w:rsidR="00A319BA" w:rsidRPr="00A319BA" w:rsidRDefault="00A319BA" w:rsidP="00264974">
      <w:pPr>
        <w:jc w:val="center"/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>DOCUMENTOS QUE SE REQUIEREN PARA INSCRIPCIÓN EN LOS TALLERES QUE OFRECE EL INSTITUTO HUICHAPENSE DE CULTURA</w:t>
      </w:r>
    </w:p>
    <w:p w14:paraId="5A97AA02" w14:textId="77777777" w:rsidR="00A319BA" w:rsidRPr="00A319BA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 xml:space="preserve"> </w:t>
      </w:r>
    </w:p>
    <w:p w14:paraId="02255C6C" w14:textId="0AE6FD7F" w:rsidR="00A319BA" w:rsidRPr="00A319BA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>• PAGO DE INSCRIPCIÓN.</w:t>
      </w:r>
    </w:p>
    <w:p w14:paraId="59A16522" w14:textId="77777777" w:rsidR="00264974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 xml:space="preserve">• 2 FOTOGRAFÍAS TAMAÑO INFANTIL A COLOR O BLANCO Y NEGRO </w:t>
      </w:r>
    </w:p>
    <w:p w14:paraId="64BA197D" w14:textId="1EF5E00F" w:rsidR="00A319BA" w:rsidRPr="00A319BA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 xml:space="preserve">• COPIA DE CURP </w:t>
      </w:r>
    </w:p>
    <w:p w14:paraId="4779A856" w14:textId="77777777" w:rsidR="00A319BA" w:rsidRPr="00A319BA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>• COPIA DE COMPROBANTE DE DOMICILIO</w:t>
      </w:r>
    </w:p>
    <w:p w14:paraId="0C18D2E9" w14:textId="340E80D1" w:rsidR="00A319BA" w:rsidRPr="00A319BA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>• COPIA DEL INE DEL PADRE O TUTOR</w:t>
      </w:r>
    </w:p>
    <w:p w14:paraId="0C32CBEE" w14:textId="13C6288E" w:rsidR="00264974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>• EN CASO DE SER MENOR DE EDAD</w:t>
      </w:r>
    </w:p>
    <w:p w14:paraId="32885E4B" w14:textId="35E42381" w:rsidR="00A319BA" w:rsidRPr="00A319BA" w:rsidRDefault="00A319BA">
      <w:pPr>
        <w:rPr>
          <w:rFonts w:ascii="Century Gothic" w:hAnsi="Century Gothic"/>
          <w:sz w:val="28"/>
          <w:szCs w:val="28"/>
        </w:rPr>
      </w:pPr>
      <w:r w:rsidRPr="00A319BA">
        <w:rPr>
          <w:rFonts w:ascii="Century Gothic" w:hAnsi="Century Gothic"/>
          <w:sz w:val="28"/>
          <w:szCs w:val="28"/>
        </w:rPr>
        <w:t>• CERTIFICADO MÉDICO APLICA SOLAMENTE PARA BALLET CLÁSICO Y DANZA FOLCLÓRIC</w:t>
      </w:r>
      <w:r>
        <w:rPr>
          <w:rFonts w:ascii="Century Gothic" w:hAnsi="Century Gothic"/>
          <w:sz w:val="28"/>
          <w:szCs w:val="28"/>
        </w:rPr>
        <w:t>A</w:t>
      </w:r>
    </w:p>
    <w:sectPr w:rsidR="00A319BA" w:rsidRPr="00A31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BA"/>
    <w:rsid w:val="00264974"/>
    <w:rsid w:val="00A3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30F2"/>
  <w15:chartTrackingRefBased/>
  <w15:docId w15:val="{0C6BC2C3-A375-4236-8D83-EB4B8606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1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1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1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1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1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1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1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1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1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1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1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19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19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19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19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19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19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1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1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1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19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19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19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1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19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1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2024-01-11T17:34:00Z</dcterms:created>
  <dcterms:modified xsi:type="dcterms:W3CDTF">2024-01-11T18:33:00Z</dcterms:modified>
</cp:coreProperties>
</file>